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98" w:rsidRDefault="00C96B98" w:rsidP="00C96B98">
      <w:pPr>
        <w:jc w:val="center"/>
        <w:rPr>
          <w:b/>
        </w:rPr>
      </w:pPr>
      <w:r>
        <w:rPr>
          <w:b/>
        </w:rPr>
        <w:t>PROSIMY  WYPEŁNIĆ  CZYTELNIE !</w:t>
      </w:r>
    </w:p>
    <w:p w:rsidR="00C96B98" w:rsidRDefault="00C96B98" w:rsidP="00C96B98">
      <w:pPr>
        <w:jc w:val="center"/>
        <w:rPr>
          <w:b/>
        </w:rPr>
      </w:pPr>
    </w:p>
    <w:p w:rsidR="00C96B98" w:rsidRDefault="00C96B98" w:rsidP="00C96B98">
      <w:pPr>
        <w:jc w:val="center"/>
        <w:rPr>
          <w:b/>
        </w:rPr>
      </w:pPr>
    </w:p>
    <w:p w:rsidR="00C96B98" w:rsidRDefault="00C96B98" w:rsidP="00C96B98">
      <w:pPr>
        <w:jc w:val="center"/>
        <w:rPr>
          <w:b/>
        </w:rPr>
      </w:pPr>
    </w:p>
    <w:p w:rsidR="00C96B98" w:rsidRDefault="00C96B98" w:rsidP="00C96B98">
      <w:pPr>
        <w:jc w:val="center"/>
        <w:rPr>
          <w:b/>
        </w:rPr>
      </w:pPr>
    </w:p>
    <w:p w:rsidR="00C96B98" w:rsidRDefault="00C96B98" w:rsidP="00C96B98">
      <w:pPr>
        <w:rPr>
          <w:b/>
        </w:rPr>
      </w:pPr>
      <w:r>
        <w:rPr>
          <w:b/>
        </w:rPr>
        <w:t>KLASA I</w:t>
      </w:r>
      <w:r w:rsidR="00BF01CA">
        <w:rPr>
          <w:b/>
        </w:rPr>
        <w:t xml:space="preserve"> </w:t>
      </w:r>
      <w:r>
        <w:rPr>
          <w:b/>
        </w:rPr>
        <w:t>…………</w:t>
      </w:r>
    </w:p>
    <w:p w:rsidR="00C96B98" w:rsidRDefault="00C96B98" w:rsidP="00C96B98"/>
    <w:p w:rsidR="00C96B98" w:rsidRDefault="00C96B98" w:rsidP="00C96B98"/>
    <w:p w:rsidR="00C96B98" w:rsidRDefault="00C96B98" w:rsidP="00C96B98">
      <w:r>
        <w:t>.....................................................................................................................................................................................</w:t>
      </w:r>
    </w:p>
    <w:p w:rsidR="00C96B98" w:rsidRDefault="00C96B98" w:rsidP="00C96B98">
      <w:pPr>
        <w:rPr>
          <w:b/>
        </w:rPr>
      </w:pPr>
      <w:r>
        <w:rPr>
          <w:b/>
        </w:rPr>
        <w:t>Nazwisko                                                           Imię 1                                                           Imię 2</w:t>
      </w:r>
    </w:p>
    <w:p w:rsidR="00C96B98" w:rsidRDefault="00C96B98" w:rsidP="00C96B98"/>
    <w:p w:rsidR="00C96B98" w:rsidRDefault="00C96B98" w:rsidP="00C96B98"/>
    <w:p w:rsidR="00C96B98" w:rsidRDefault="00C96B98" w:rsidP="00C96B98"/>
    <w:p w:rsidR="00C96B98" w:rsidRDefault="00BF01CA" w:rsidP="00C96B98">
      <w:r>
        <w:t xml:space="preserve">Data i miejsce, urodzenia           </w:t>
      </w:r>
      <w:r w:rsidR="00C96B98">
        <w:t>……………………………</w:t>
      </w:r>
      <w:r>
        <w:t>……….</w:t>
      </w:r>
      <w:r w:rsidR="00C96B98">
        <w:t>………………………………………………</w:t>
      </w:r>
    </w:p>
    <w:p w:rsidR="00C96B98" w:rsidRDefault="00C96B98" w:rsidP="00C96B98"/>
    <w:p w:rsidR="00C96B98" w:rsidRDefault="00C96B98" w:rsidP="00C96B98"/>
    <w:p w:rsidR="00C96B98" w:rsidRDefault="00C96B98" w:rsidP="00C96B98">
      <w:r>
        <w:t>....................................................................................................................................................................................</w:t>
      </w:r>
    </w:p>
    <w:p w:rsidR="00C96B98" w:rsidRDefault="00C96B98" w:rsidP="00C96B98"/>
    <w:p w:rsidR="00C96B98" w:rsidRDefault="00C96B98" w:rsidP="00C96B98"/>
    <w:p w:rsidR="00C96B98" w:rsidRDefault="00C96B98" w:rsidP="00C96B98"/>
    <w:p w:rsidR="00C96B98" w:rsidRDefault="00C96B98" w:rsidP="00C96B98">
      <w:r>
        <w:t>.....................................................................................................................................................................................</w:t>
      </w:r>
    </w:p>
    <w:p w:rsidR="00C96B98" w:rsidRDefault="00C96B98" w:rsidP="00C96B98">
      <w:r>
        <w:t xml:space="preserve">Nr ukończonej szkoły                                                                                                                         adres </w:t>
      </w:r>
    </w:p>
    <w:p w:rsidR="00C96B98" w:rsidRDefault="00C96B98" w:rsidP="00C96B98"/>
    <w:p w:rsidR="00C96B98" w:rsidRDefault="00C96B98" w:rsidP="00C96B98"/>
    <w:p w:rsidR="00C96B98" w:rsidRDefault="00C96B98" w:rsidP="00C96B98"/>
    <w:p w:rsidR="00C96B98" w:rsidRDefault="00C96B98" w:rsidP="00C96B98"/>
    <w:p w:rsidR="00C96B98" w:rsidRDefault="00C96B98" w:rsidP="00C96B98">
      <w:bookmarkStart w:id="0" w:name="_GoBack"/>
      <w:bookmarkEnd w:id="0"/>
    </w:p>
    <w:p w:rsidR="00C96B98" w:rsidRDefault="00C96B98" w:rsidP="00C96B98">
      <w:r>
        <w:t xml:space="preserve">                                                                                                                          </w:t>
      </w:r>
    </w:p>
    <w:p w:rsidR="00C96B98" w:rsidRDefault="00C96B98" w:rsidP="00C96B98"/>
    <w:p w:rsidR="00C96B98" w:rsidRDefault="00C96B98" w:rsidP="00C96B98">
      <w:r>
        <w:t>Wybieram drugi język obcy, proszę wstawić X</w:t>
      </w:r>
    </w:p>
    <w:p w:rsidR="00BF01CA" w:rsidRDefault="00BF01CA" w:rsidP="00C96B98"/>
    <w:p w:rsidR="00BF01CA" w:rsidRPr="00BF01CA" w:rsidRDefault="00BF01CA" w:rsidP="00C96B98">
      <w:pPr>
        <w:rPr>
          <w:b/>
        </w:rPr>
      </w:pPr>
      <w:r w:rsidRPr="00BF01CA">
        <w:rPr>
          <w:b/>
        </w:rPr>
        <w:t xml:space="preserve">W przypadku uzyskania na świadectwie ukończenia szkoły podstawowej oceny z </w:t>
      </w:r>
      <w:r>
        <w:rPr>
          <w:b/>
        </w:rPr>
        <w:t xml:space="preserve">wybranego </w:t>
      </w:r>
      <w:r w:rsidRPr="00BF01CA">
        <w:rPr>
          <w:b/>
        </w:rPr>
        <w:t xml:space="preserve">drugiego języka – można wybrać jedynie kontynuację nauki! </w:t>
      </w:r>
    </w:p>
    <w:p w:rsidR="00C96B98" w:rsidRDefault="00C96B98" w:rsidP="00C96B98"/>
    <w:p w:rsidR="00C96B98" w:rsidRDefault="00C96B98" w:rsidP="00C96B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13"/>
        <w:gridCol w:w="3027"/>
      </w:tblGrid>
      <w:tr w:rsidR="00C96B98" w:rsidTr="00C96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8" w:rsidRDefault="00C96B98">
            <w:r>
              <w:t xml:space="preserve">              Język obcy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8" w:rsidRDefault="00C96B98">
            <w:r>
              <w:t xml:space="preserve">             Od podstaw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8" w:rsidRDefault="00C96B98">
            <w:r>
              <w:t xml:space="preserve">             Kontynuacja </w:t>
            </w:r>
          </w:p>
        </w:tc>
      </w:tr>
      <w:tr w:rsidR="00C96B98" w:rsidTr="00C96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8" w:rsidRDefault="00C96B98">
            <w:r>
              <w:t>Niemiecki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8" w:rsidRDefault="00C96B98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8" w:rsidRDefault="00C96B98"/>
        </w:tc>
      </w:tr>
      <w:tr w:rsidR="00C96B98" w:rsidTr="00C96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8" w:rsidRDefault="00C96B98">
            <w:r>
              <w:t xml:space="preserve">Rosyjski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8" w:rsidRDefault="00C96B98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8" w:rsidRDefault="00C96B98"/>
        </w:tc>
      </w:tr>
      <w:tr w:rsidR="00C96B98" w:rsidTr="00C96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8" w:rsidRDefault="00C96B98">
            <w:r>
              <w:t xml:space="preserve">Hiszpański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8" w:rsidRDefault="00C96B98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8" w:rsidRDefault="00C96B98"/>
        </w:tc>
      </w:tr>
    </w:tbl>
    <w:p w:rsidR="00C96B98" w:rsidRDefault="00C96B98" w:rsidP="00C96B98"/>
    <w:p w:rsidR="00C96B98" w:rsidRDefault="00C96B98" w:rsidP="00C96B98"/>
    <w:p w:rsidR="00C96B98" w:rsidRDefault="00C96B98" w:rsidP="00C96B98"/>
    <w:p w:rsidR="00C96B98" w:rsidRDefault="00C96B98" w:rsidP="00C96B98"/>
    <w:p w:rsidR="00C96B98" w:rsidRDefault="00C96B98" w:rsidP="00C96B98">
      <w:r>
        <w:t>Wybieram przedmiot dodatkowy, proszę wstawić X. Wybrany przedmiot staje się przedmiotem obowiązkowym.</w:t>
      </w:r>
    </w:p>
    <w:p w:rsidR="00C96B98" w:rsidRDefault="00C96B98" w:rsidP="00C96B98"/>
    <w:p w:rsidR="00C96B98" w:rsidRDefault="00C96B98" w:rsidP="00C96B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</w:tblGrid>
      <w:tr w:rsidR="00C96B98" w:rsidTr="00C96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8" w:rsidRDefault="00C96B98">
            <w:r>
              <w:t>Religia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8" w:rsidRDefault="00C96B98"/>
        </w:tc>
      </w:tr>
      <w:tr w:rsidR="00C96B98" w:rsidTr="00C96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8" w:rsidRDefault="00C96B98">
            <w:r>
              <w:t xml:space="preserve">Etyka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8" w:rsidRDefault="00C96B98"/>
        </w:tc>
      </w:tr>
      <w:tr w:rsidR="00C96B98" w:rsidTr="00C96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8" w:rsidRDefault="00C96B98">
            <w:r>
              <w:t xml:space="preserve">Religia i etyka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8" w:rsidRDefault="00C96B98"/>
        </w:tc>
      </w:tr>
      <w:tr w:rsidR="00C96B98" w:rsidTr="00C96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8" w:rsidRDefault="00C96B98">
            <w:r>
              <w:t xml:space="preserve">Rezygnuję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8" w:rsidRDefault="00C96B98"/>
        </w:tc>
      </w:tr>
    </w:tbl>
    <w:p w:rsidR="00C96B98" w:rsidRDefault="00C96B98" w:rsidP="00C96B98"/>
    <w:p w:rsidR="00C96B98" w:rsidRDefault="00C96B98" w:rsidP="00C96B98"/>
    <w:p w:rsidR="00C96B98" w:rsidRDefault="00C96B98" w:rsidP="00C96B98"/>
    <w:p w:rsidR="00C96B98" w:rsidRDefault="00C96B98" w:rsidP="00C96B98"/>
    <w:p w:rsidR="00C96B98" w:rsidRDefault="00C96B98" w:rsidP="00C96B98"/>
    <w:p w:rsidR="00C96B98" w:rsidRDefault="00C96B98" w:rsidP="00C96B98"/>
    <w:p w:rsidR="00C96B98" w:rsidRDefault="00C96B98" w:rsidP="00C96B98"/>
    <w:p w:rsidR="00C96B98" w:rsidRDefault="00C96B98" w:rsidP="00C96B98">
      <w:r>
        <w:t xml:space="preserve">                                                                                                                                      ……………………………...</w:t>
      </w:r>
    </w:p>
    <w:p w:rsidR="00C96B98" w:rsidRDefault="00C96B98" w:rsidP="00C96B98">
      <w:pPr>
        <w:jc w:val="center"/>
      </w:pPr>
      <w:r>
        <w:t xml:space="preserve">                                                                                                                                  Podpis rodzica/opiekuna </w:t>
      </w:r>
    </w:p>
    <w:sectPr w:rsidR="00C9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39"/>
    <w:rsid w:val="00977539"/>
    <w:rsid w:val="00BF01CA"/>
    <w:rsid w:val="00C96B98"/>
    <w:rsid w:val="00EA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1686"/>
  <w15:chartTrackingRefBased/>
  <w15:docId w15:val="{EB5A41FB-BD15-479C-B475-0B536FFB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1602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2019-07-10T09:48:00Z</dcterms:created>
  <dcterms:modified xsi:type="dcterms:W3CDTF">2021-07-02T10:19:00Z</dcterms:modified>
</cp:coreProperties>
</file>